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F6BF8" w14:textId="3D2D55A2" w:rsidR="008225FF" w:rsidRPr="0000204D" w:rsidRDefault="00797640" w:rsidP="002E763B">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Archives of Sexuality and Gender: Sex and Sexualty, Sixteenth To Twentieth Centuries</w:t>
      </w:r>
      <w:r w:rsidRPr="0000204D">
        <w:rPr>
          <w:rFonts w:ascii="Arial" w:hAnsi="Arial" w:cs="Arial"/>
          <w:b/>
          <w:bCs/>
        </w:rPr>
        <w:t>, a digital primary source archive</w:t>
      </w:r>
      <w:r w:rsidRPr="0000204D">
        <w:rPr>
          <w:rFonts w:ascii="Arial" w:hAnsi="Arial" w:cs="Arial"/>
        </w:rPr>
        <w:t>. You can find this archive by searching the library database.</w:t>
      </w:r>
    </w:p>
    <w:p w14:paraId="25ADFD16" w14:textId="77777777" w:rsidR="008225FF" w:rsidRPr="0000204D" w:rsidRDefault="008225FF" w:rsidP="002E763B">
      <w:pPr>
        <w:pStyle w:val="NoSpacing"/>
        <w:spacing w:line="360" w:lineRule="auto"/>
        <w:rPr>
          <w:rFonts w:ascii="Arial" w:hAnsi="Arial" w:cs="Arial"/>
        </w:rPr>
      </w:pPr>
    </w:p>
    <w:p w14:paraId="1ED2EF5D" w14:textId="4514C243" w:rsidR="008225FF" w:rsidRPr="002E763B" w:rsidRDefault="00797640" w:rsidP="002E763B">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ARCHIVES OF SEXUALITY AND GENDER: SEX AND SEXUAL</w:t>
      </w:r>
      <w:r>
        <w:rPr>
          <w:rFonts w:ascii="Arial" w:hAnsi="Arial" w:cs="Arial"/>
          <w:b/>
          <w:bCs/>
          <w:i/>
          <w:iCs/>
          <w:noProof/>
        </w:rPr>
        <w:t>I</w:t>
      </w:r>
      <w:r w:rsidRPr="003C0394">
        <w:rPr>
          <w:rFonts w:ascii="Arial" w:hAnsi="Arial" w:cs="Arial"/>
          <w:b/>
          <w:bCs/>
          <w:i/>
          <w:iCs/>
          <w:noProof/>
        </w:rPr>
        <w:t>TY, SIXTEENTH TO TWENTIETH CENTURIES</w:t>
      </w:r>
      <w:r w:rsidRPr="0000204D">
        <w:rPr>
          <w:rFonts w:ascii="Arial" w:hAnsi="Arial" w:cs="Arial"/>
          <w:b/>
          <w:bCs/>
        </w:rPr>
        <w:t>?</w:t>
      </w:r>
    </w:p>
    <w:p w14:paraId="1D35895F" w14:textId="77777777" w:rsidR="008225FF" w:rsidRPr="002E763B" w:rsidRDefault="008225FF" w:rsidP="002E763B">
      <w:pPr>
        <w:pStyle w:val="NoSpacing"/>
        <w:spacing w:line="360" w:lineRule="auto"/>
        <w:rPr>
          <w:rFonts w:ascii="Arial" w:hAnsi="Arial" w:cs="Arial"/>
        </w:rPr>
      </w:pPr>
    </w:p>
    <w:p w14:paraId="29E3B909" w14:textId="77777777" w:rsidR="008225FF" w:rsidRPr="002E763B" w:rsidRDefault="00797640" w:rsidP="002E763B">
      <w:pPr>
        <w:pStyle w:val="NoSpacing"/>
        <w:spacing w:line="360" w:lineRule="auto"/>
        <w:rPr>
          <w:rFonts w:ascii="Arial" w:hAnsi="Arial" w:cs="Arial"/>
        </w:rPr>
      </w:pPr>
      <w:r w:rsidRPr="003C0394">
        <w:rPr>
          <w:rFonts w:ascii="Arial" w:hAnsi="Arial" w:cs="Arial"/>
          <w:noProof/>
        </w:rPr>
        <w:t>This archive contains over one million pages of content that has been locked away for many years, available only via restricted access. Covering the years 1600-1940, the</w:t>
      </w:r>
      <w:r w:rsidRPr="003C0394">
        <w:rPr>
          <w:rFonts w:ascii="Arial" w:hAnsi="Arial" w:cs="Arial"/>
          <w:noProof/>
        </w:rPr>
        <w:t>se documents explore areas such as medicine, biology, anthropology, law, the classics, art, and erotic literature.</w:t>
      </w:r>
    </w:p>
    <w:p w14:paraId="203E589A" w14:textId="77777777" w:rsidR="008225FF" w:rsidRPr="002E763B" w:rsidRDefault="008225FF" w:rsidP="002E763B">
      <w:pPr>
        <w:pStyle w:val="NoSpacing"/>
        <w:pBdr>
          <w:bottom w:val="single" w:sz="4" w:space="1" w:color="auto"/>
        </w:pBdr>
        <w:spacing w:line="360" w:lineRule="auto"/>
        <w:rPr>
          <w:rFonts w:ascii="Arial" w:hAnsi="Arial" w:cs="Arial"/>
        </w:rPr>
      </w:pPr>
    </w:p>
    <w:p w14:paraId="12D9C69E" w14:textId="77777777" w:rsidR="008225FF" w:rsidRPr="002E763B" w:rsidRDefault="008225FF" w:rsidP="002E763B">
      <w:pPr>
        <w:pStyle w:val="NoSpacing"/>
        <w:spacing w:line="360" w:lineRule="auto"/>
        <w:rPr>
          <w:rFonts w:ascii="Arial" w:hAnsi="Arial" w:cs="Arial"/>
        </w:rPr>
      </w:pPr>
    </w:p>
    <w:p w14:paraId="47A5577E" w14:textId="77777777" w:rsidR="008225FF" w:rsidRPr="002E763B" w:rsidRDefault="00797640" w:rsidP="002E763B">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w:t>
      </w:r>
      <w:r w:rsidRPr="002E763B">
        <w:rPr>
          <w:rFonts w:ascii="Arial" w:hAnsi="Arial" w:cs="Arial"/>
        </w:rPr>
        <w:t xml:space="preserve">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14:paraId="2D1A4A2D" w14:textId="77777777" w:rsidR="008225FF" w:rsidRPr="002E763B" w:rsidRDefault="008225FF" w:rsidP="002E763B">
      <w:pPr>
        <w:pStyle w:val="NoSpacing"/>
        <w:spacing w:line="360" w:lineRule="auto"/>
        <w:rPr>
          <w:rFonts w:ascii="Arial" w:hAnsi="Arial" w:cs="Arial"/>
        </w:rPr>
      </w:pPr>
    </w:p>
    <w:p w14:paraId="649C6C2C" w14:textId="77777777" w:rsidR="008225FF" w:rsidRPr="002E763B" w:rsidRDefault="00797640" w:rsidP="002E763B">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w:t>
      </w:r>
      <w:r w:rsidRPr="002E763B">
        <w:rPr>
          <w:rFonts w:ascii="Arial" w:hAnsi="Arial" w:cs="Arial"/>
        </w:rPr>
        <w:t xml:space="preserve"> helps you find what you need quickly and efficiently: we want you to spend your time on research, not working through masses of material that is not relevant to your work. Here are some guides to using our archives effectively: </w:t>
      </w:r>
    </w:p>
    <w:p w14:paraId="5FEECD4B" w14:textId="77777777" w:rsidR="008225FF" w:rsidRPr="002E763B" w:rsidRDefault="008225FF" w:rsidP="002E763B">
      <w:pPr>
        <w:pStyle w:val="NoSpacing"/>
        <w:spacing w:line="360" w:lineRule="auto"/>
        <w:rPr>
          <w:rFonts w:ascii="Arial" w:hAnsi="Arial" w:cs="Arial"/>
        </w:rPr>
      </w:pPr>
    </w:p>
    <w:p w14:paraId="67469301" w14:textId="77777777" w:rsidR="008225FF" w:rsidRPr="002E763B" w:rsidRDefault="00797640" w:rsidP="002E763B">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14:paraId="1982889F" w14:textId="77777777" w:rsidR="008225FF" w:rsidRPr="002E763B" w:rsidRDefault="008225FF" w:rsidP="002E763B">
      <w:pPr>
        <w:pStyle w:val="NoSpacing"/>
        <w:pBdr>
          <w:bottom w:val="single" w:sz="4" w:space="1" w:color="auto"/>
        </w:pBdr>
        <w:spacing w:line="360" w:lineRule="auto"/>
        <w:rPr>
          <w:rFonts w:ascii="Arial" w:hAnsi="Arial" w:cs="Arial"/>
        </w:rPr>
      </w:pPr>
    </w:p>
    <w:p w14:paraId="3FC00DE2" w14:textId="77777777" w:rsidR="008225FF" w:rsidRPr="002E763B" w:rsidRDefault="008225FF" w:rsidP="002E763B">
      <w:pPr>
        <w:pStyle w:val="NoSpacing"/>
        <w:spacing w:line="360" w:lineRule="auto"/>
        <w:rPr>
          <w:rFonts w:ascii="Arial" w:hAnsi="Arial" w:cs="Arial"/>
        </w:rPr>
      </w:pPr>
    </w:p>
    <w:p w14:paraId="45E173F0" w14:textId="77777777" w:rsidR="008225FF" w:rsidRPr="002E763B" w:rsidRDefault="00797640" w:rsidP="002E763B">
      <w:pPr>
        <w:pStyle w:val="NoSpacing"/>
        <w:spacing w:line="360" w:lineRule="auto"/>
        <w:rPr>
          <w:rFonts w:ascii="Arial" w:hAnsi="Arial" w:cs="Arial"/>
          <w:b/>
          <w:bCs/>
        </w:rPr>
      </w:pPr>
      <w:r w:rsidRPr="002E763B">
        <w:rPr>
          <w:rFonts w:ascii="Arial" w:hAnsi="Arial" w:cs="Arial"/>
          <w:b/>
          <w:bCs/>
        </w:rPr>
        <w:t>Ab</w:t>
      </w:r>
      <w:r w:rsidRPr="002E763B">
        <w:rPr>
          <w:rFonts w:ascii="Arial" w:hAnsi="Arial" w:cs="Arial"/>
          <w:b/>
          <w:bCs/>
        </w:rPr>
        <w:t>out Gale, a Cengage Company</w:t>
      </w:r>
    </w:p>
    <w:p w14:paraId="75299A0C" w14:textId="77777777" w:rsidR="008225FF" w:rsidRPr="002E763B" w:rsidRDefault="008225FF" w:rsidP="002E763B">
      <w:pPr>
        <w:pStyle w:val="NoSpacing"/>
        <w:spacing w:line="360" w:lineRule="auto"/>
        <w:rPr>
          <w:rFonts w:ascii="Arial" w:hAnsi="Arial" w:cs="Arial"/>
        </w:rPr>
      </w:pPr>
    </w:p>
    <w:p w14:paraId="5807B2B9" w14:textId="77777777" w:rsidR="008225FF" w:rsidRPr="002E763B" w:rsidRDefault="00797640" w:rsidP="002E763B">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w:t>
      </w:r>
      <w:r w:rsidRPr="002E763B">
        <w:rPr>
          <w:rFonts w:ascii="Arial" w:hAnsi="Arial" w:cs="Arial"/>
        </w:rPr>
        <w:t>liver original research at all levels of study.</w:t>
      </w:r>
    </w:p>
    <w:p w14:paraId="3A60407E" w14:textId="77777777" w:rsidR="008225FF" w:rsidRDefault="008225FF" w:rsidP="000149F7">
      <w:pPr>
        <w:pStyle w:val="NoSpacing"/>
      </w:pPr>
    </w:p>
    <w:sectPr w:rsidR="008225FF"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797640"/>
    <w:rsid w:val="008225FF"/>
    <w:rsid w:val="008E03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1">
    <w:name w:val="Unresolved Mention1"/>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le.com/intl/archives-explored/search-tips" TargetMode="External"/><Relationship Id="rId3" Type="http://schemas.openxmlformats.org/officeDocument/2006/relationships/webSettings" Target="webSettings.xml"/><Relationship Id="rId7" Type="http://schemas.openxmlformats.org/officeDocument/2006/relationships/hyperlink" Target="https://www.gale.com/intl/archives-explored/search-op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ale.com/intl/archives-explored/discovery-tools" TargetMode="External"/><Relationship Id="rId5" Type="http://schemas.openxmlformats.org/officeDocument/2006/relationships/hyperlink" Target="https://www.gale.com/intl/essays" TargetMode="External"/><Relationship Id="rId10" Type="http://schemas.openxmlformats.org/officeDocument/2006/relationships/theme" Target="theme/theme1.xml"/><Relationship Id="rId4" Type="http://schemas.openxmlformats.org/officeDocument/2006/relationships/hyperlink" Target="https://www.gale.com/intl/archives-explored"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2</cp:revision>
  <dcterms:created xsi:type="dcterms:W3CDTF">2021-09-19T08:52:00Z</dcterms:created>
  <dcterms:modified xsi:type="dcterms:W3CDTF">2021-10-04T08:04:00Z</dcterms:modified>
</cp:coreProperties>
</file>